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spacing w:val="0"/>
          <w:kern w:val="2"/>
          <w:sz w:val="32"/>
          <w:szCs w:val="32"/>
          <w:lang w:eastAsia="zh-CN"/>
        </w:rPr>
        <w:t>宜君县第七批</w:t>
      </w:r>
      <w:r>
        <w:rPr>
          <w:rFonts w:hint="eastAsia" w:ascii="方正小标宋简体" w:hAnsi="方正小标宋简体" w:eastAsia="方正小标宋简体" w:cs="方正小标宋简体"/>
          <w:color w:val="1C1E1B"/>
          <w:kern w:val="2"/>
          <w:sz w:val="32"/>
          <w:szCs w:val="32"/>
          <w:lang w:val="en-US" w:eastAsia="zh-CN"/>
        </w:rPr>
        <w:t>初级职业农民拟认定</w:t>
      </w:r>
      <w:r>
        <w:rPr>
          <w:rFonts w:hint="eastAsia" w:ascii="方正小标宋简体" w:hAnsi="方正小标宋简体" w:eastAsia="方正小标宋简体" w:cs="方正小标宋简体"/>
          <w:spacing w:val="0"/>
          <w:kern w:val="2"/>
          <w:sz w:val="32"/>
          <w:szCs w:val="32"/>
        </w:rPr>
        <w:t>人员名单</w:t>
      </w:r>
    </w:p>
    <w:p>
      <w:pPr>
        <w:rPr>
          <w:rFonts w:hint="eastAsia" w:ascii="仿宋_GB2312" w:hAnsi="仿宋_GB2312" w:eastAsia="仿宋_GB2312" w:cs="仿宋_GB2312"/>
        </w:rPr>
      </w:pPr>
    </w:p>
    <w:tbl>
      <w:tblPr>
        <w:tblStyle w:val="2"/>
        <w:tblW w:w="8895" w:type="dxa"/>
        <w:tblInd w:w="-2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810"/>
        <w:gridCol w:w="600"/>
        <w:gridCol w:w="540"/>
        <w:gridCol w:w="1305"/>
        <w:gridCol w:w="3915"/>
        <w:gridCol w:w="11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综合考评分数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曹太锋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哭泉镇哭泉村哭泉组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李董彬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哭泉镇花庄村花庄组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雷塬综合服务中心杨柳塬村杨柳塬组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贺鹏辉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雷塬综合服务中心雷塬村马河组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卢宇飞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雷塬综合服务中心皇后村皇后组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张李明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雷塬综合服务中心皇后村一组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张李明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雷塬综合服务中心皇后村南尧科组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雷塬综合服务中心九寺村西组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刘兴春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彭镇仇家塬村二组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许雪玲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彭镇偏桥村上组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曹春锋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彭镇偏桥村上组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彭镇东湖村三组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刘佰强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彭镇东湖村三组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杨忠彦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彭镇仇家塬村二组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彭镇碾子河村碾子河组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夏方明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彭镇彭村寺立庄组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问明明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彭镇白家塬村一组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郭金豆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彭镇薛塬村安子塬组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郑小红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彭镇郑村一组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彭镇东村一组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彭镇东湖村一组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陈天亮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彭镇山岔村东组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舒燕平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棋盘镇马泉村四组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邹宁宁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棋盘镇迷家河村圪台组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王培栋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太安镇榆树村榆树湾组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张治忠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太安镇梨树坪村东湾组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和伟伟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五里镇尖角村尖角组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五里镇文兴村三组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五里镇尖角村南河组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五里镇东定龙村云夫组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赵艳锋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五里镇西村七组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张磊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西村综合服务中心云辉村二组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赵艳莉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西村综合服务中心石堡村三组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郭云云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西村综合服务中心石堡村二组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李美丽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尧生镇尧生村一组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尧生镇尧生村三组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丁鑫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尧生镇尧生村一组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尧生镇尧生村三组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胡文龙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尧生镇走马梁村二组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尧生镇思弥村后组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张宝童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尧生镇尧生村一组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肖海龙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宜阳街道办十五里铺村十五里铺组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蒋明侠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宜阳街道办事处南山度假村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潘志新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宜阳街道十里铺村段寺村组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宜阳街道办宜园社区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丁超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宜阳街道黑家河村黑家河组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高艳茹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宜阳街道办宜园社区宜阳府邸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樊凯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云梦乡刘家埝村马塬组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陈棉广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云梦乡南堡村西塔组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王飞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云梦乡南斗村管道组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宋长贵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哭泉镇塔庄村二组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张玉亮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哭泉镇仓房坪村仓房坪组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王方军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彭镇高村前庄一组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焦大龙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彭镇彭村一组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何远奎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彭镇高村二组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彭镇高村二组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樊印民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彭镇东湖村一组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杨萍莉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彭镇东村二组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和榜军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彭镇仇家塬村一组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刘保卫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彭镇后安村后安组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王金柱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彭镇武家塬村陈家塬一组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韩金山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彭镇常喜安村闫庄组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张定锁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彭镇山岔村让地庄组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彭镇山岔村后沟组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崔亚文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太安镇寺坪村教场组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马小红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太安镇榆树湾村任家梁组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周保平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太安镇榆树村榆树湾组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林记红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太安镇马场村任家湾组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宋正明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五里镇焦安村二组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徐新成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五里镇星星坡村东组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周海明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五里镇张河村一组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胡亚宜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五里镇胡家塬村一组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胡金录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五里镇胡家塬村一组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五里镇尖角村三组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五里镇尖角村南河组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寇小勇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五里镇尖角村三组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程安新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五里镇尖角村二组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郭东东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尧生镇下桃村下桃组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王万科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尧生镇孟皇村五组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鲁新民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尧生镇孟皇村一组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尧生镇孟家庄村一组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郭军朋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尧生镇桃村下桃组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尧生镇下桃村一组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郭海深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尧生镇下桃村下桃组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郭延民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尧生镇桃村二组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张金仓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尧生镇尧生村二组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张万春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尧生镇走马梁村二组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张道友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宜阳街道办黑家河村南尧组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宋宜君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宜阳街道办十里铺村十里铺组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高宝才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宜阳街道办十里铺村段寺村组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贺世忠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宜阳街道办罗沟村一组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宜阳街道办黑家河村南尧组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高保定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宜阳街道办十里铺村段寺村组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邹小军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云梦乡南堡村南堡组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曹李强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云梦乡南堡村南堡组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邹远祥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云梦乡南堡村南堡组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云梦乡刘家埝村庙上组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王革命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云梦乡山长河村杨家岭组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常如彦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农机操作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云梦乡南堡村南堡组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雷塬综合服务中心英家塬村桐树组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贺楠楠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雷塬综合服务中心雷塬村吉士堡组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张芬芬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雷塬综合服务中心雷塬村雷塬组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邢会芳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雷塬综合服务中心八丈塬村东组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雷塬综合服务中心杨柳塬村尧家塬组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贾刘敏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彭镇偏桥村上组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石海锋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彭镇常喜安村白家沟组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彭镇东村二组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许君君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彭镇东湖村许家塬组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陈学峰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彭镇布庄村二组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刘彩云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彭镇赵塬村惠家塬组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彭镇仇家塬村二组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张彦林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棋盘镇马泉村一组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丁爱云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棋盘镇棋盘村庄科组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屈亚莉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太安镇榆树湾村柳树渠组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李秦江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太安镇石管子村石管子组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太安镇马场村显神洼组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太安镇焦坪村西组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马纪民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五里镇马塬畔村一组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孙冬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五里镇兴市村七组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宋亚慧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五里镇榆舍村二组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五里镇张河村一组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党军利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五里镇东定龙村二组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樊娟娟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宜君县五里镇刘家塬村一组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五里镇杨塬村二组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陈万民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五里镇兴市村四组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彭红军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五里镇孟埔塬村一组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田淑侠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五里镇雷声村四组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胡俊清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五里镇胡家塬村一组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西村综合服务中心云辉村一组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刘翠侠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西村综合服务中心云辉村二组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俞金玲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尧生镇东舍村五组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白海艳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尧生镇东舍村五组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冯苏莉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尧生镇郭寨村西舍五组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郭纪元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尧生镇桃村下桃组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郭立元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尧生镇桃村下桃组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尧生镇孟皇村一组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杨鹏斌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尧生镇车村三组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尧生镇皇后村南尧科组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田亚玲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尧生镇孟皇村一组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候文娟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尧生镇英家塬村青白塬组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侯利峰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尧生镇雷塬村店尧组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蔡晓丹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宜阳街道办教场村胜利庄组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宜阳街道办十里铺村庙下组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赵建卫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宜阳街道黑家河村黑家河组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王联军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宜阳街道十里铺村段寺村组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龚喜梅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宜阳街道办迷家塔村刘家坪组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云梦乡崾岘村鸭葫芦组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刘勇刚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云梦乡南古村西塔组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黄堡镇安村二组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陈余海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哭泉镇塔庄村虎口湾组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龚会龙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哭泉镇料石坡村料石坡组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尹海燕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雷塬综合服务中心蔡道河村东组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陈明红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彭镇后安村刘家洼组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左福平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彭镇山岔村芝村组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彭镇拔头塬村北组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彭镇后安村二祖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和小峰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彭镇洞子沟村洞子沟组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吴任民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彭镇文兴村花石崖组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彭镇王沟湾村南组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石银山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彭镇常喜安村闫庄组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郑新凤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彭镇拔头塬村北组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彭镇高村前庄子一组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李媛媛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棋盘镇安子头村益家山组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段小会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棋盘镇黄埔寨村黄埔寨组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王中英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棋盘镇水沟门村牛角湾组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周亚刚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棋盘镇忠义村二组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棋盘镇寺天村芝麻河组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金俊宁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棋盘镇王洼村王洼组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杜庆强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太安镇景丰村二组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寇赵铜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五里镇寨子村二组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五里镇雷声村四组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段江江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五里镇焦奄村唐坪组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杨会龙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五里镇石堡村一组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赵海平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西村综合服务中心东定龙村三组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赵张平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西村综合服务中心东定龙村二组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西村综合服务中心文兴村一组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西村综合服务中心寨子村二组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段军平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西村综合服务中心焦奄村焦奄组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舒秀风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西村综合服务中心云辉村四组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尧生镇思弥村后组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尧生镇车村二组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尧生镇南寨村一组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杨军仓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尧生镇车村三组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郭兴茂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尧生镇东舍村二组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郭万海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尧生镇东舍村五组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胡景锋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尧生镇走马梁村二组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宜阳街道办崖尧村崖尧组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田淑霞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宜阳街道办宜阳社区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宜阳街道曹塬村前桥组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马海学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云梦乡县口村县口组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韩文耀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云梦乡县口村下沙塬组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何建强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云梦乡县口村上沙塬组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相百燕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云梦乡县口村许家峁组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毕桂玲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云梦乡山长河村杨家岭组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秦军阳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中药材种植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云梦乡梁塬村武家塬组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51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5MzA1MTg0NWNhMjBhMDEwMDZkN2YxMjIyMDkwMWYifQ=="/>
  </w:docVars>
  <w:rsids>
    <w:rsidRoot w:val="0C8A071A"/>
    <w:rsid w:val="0C8A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2022-10-12T09:30:00Z</dcterms:created>
  <dc:creator>一丝阳光</dc:creator>
  <cp:lastModifiedBy>一丝阳光</cp:lastModifiedBy>
  <dcterms:modified xsi:type="dcterms:W3CDTF">2022-10-12T09:30:40Z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0C659CD6F4E147ADB6EC3C7910B0C46D</vt:lpwstr>
  </property>
</Properties>
</file>