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6F71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ascii="黑体" w:hAnsi="宋体" w:eastAsia="黑体" w:cs="黑体"/>
          <w:color w:val="000000"/>
          <w:sz w:val="32"/>
          <w:szCs w:val="32"/>
        </w:rPr>
        <w:t>附件2</w:t>
      </w:r>
    </w:p>
    <w:p w14:paraId="2B29649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15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耀州区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年暑假大学生见习承诺书</w:t>
      </w:r>
      <w:bookmarkEnd w:id="0"/>
    </w:p>
    <w:p w14:paraId="0B83C87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   </w:t>
      </w:r>
    </w:p>
    <w:p w14:paraId="4FF559E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</w:pPr>
      <w:r>
        <w:rPr>
          <w:rFonts w:ascii="仿宋_GB2312" w:eastAsia="仿宋_GB2312" w:cs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已经获悉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耀州区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年暑假大学生政府机关见习工作相关要求，并郑重承诺如下：</w:t>
      </w:r>
    </w:p>
    <w:p w14:paraId="20D0C59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一、本人所填写《报名表》中各项信息均真实无误，如有不实，本人愿意承担由此产生的一切后果。</w:t>
      </w:r>
    </w:p>
    <w:p w14:paraId="0CB0D74C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 二、本人能够按照本次见习时间规定，坚持见习期间在岗，不随意提前离岗、脱岗。</w:t>
      </w:r>
    </w:p>
    <w:p w14:paraId="14E4B51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三、本人愿意服从见习单位安排的岗位，服从指导老师安排的工作，严格保守国家秘密和工作秘密，注重自身形象，注意人身、交通、饮食安全。</w:t>
      </w:r>
    </w:p>
    <w:p w14:paraId="713B93F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四、本人严格遵守见习单位规章制度，自觉接受见习单位的管理，如有事履行请假手续，不无故旷工，不迟到早退。</w:t>
      </w:r>
    </w:p>
    <w:p w14:paraId="44E6195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特此承诺。</w:t>
      </w:r>
    </w:p>
    <w:p w14:paraId="3C57308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</w:pPr>
      <w:r>
        <w:t> </w:t>
      </w:r>
    </w:p>
    <w:p w14:paraId="4FDB7BB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/>
        <w:jc w:val="both"/>
        <w:textAlignment w:val="auto"/>
      </w:pPr>
      <w:r>
        <w:t> </w:t>
      </w:r>
    </w:p>
    <w:p w14:paraId="7C20243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640" w:firstLine="416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承诺人（签名）：</w:t>
      </w:r>
    </w:p>
    <w:p w14:paraId="1F8E75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C56C6"/>
    <w:rsid w:val="0623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270</Characters>
  <Lines>0</Lines>
  <Paragraphs>0</Paragraphs>
  <TotalTime>0</TotalTime>
  <ScaleCrop>false</ScaleCrop>
  <LinksUpToDate>false</LinksUpToDate>
  <CharactersWithSpaces>279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2026-06-26T02:51:00Z</dcterms:created>
  <dc:creator>Administrator</dc:creator>
  <cp:lastModifiedBy>sober</cp:lastModifiedBy>
  <dcterms:modified xsi:type="dcterms:W3CDTF">2026-06-30T01:39:12Z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eyJoZGlkIjoiZTY2NmNiYTJhZTlhNDIyNjRkZmIyODYzNDE0NGViNGYiLCJ1c2VySWQiOiIzMDA1NTMzIn0=</vt:lpwstr>
  </property>
  <property fmtid="{D5CDD505-2E9C-101B-9397-08002B2CF9AE}" pid="4" name="ICV">
    <vt:lpwstr>7A801BAAFC6A4A22968CD5F319532CAA_12</vt:lpwstr>
  </property>
</Properties>
</file>