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9D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黑体-GB18030" w:hAnsi="CESI黑体-GB18030" w:eastAsia="CESI黑体-GB18030" w:cs="CESI黑体-GB18030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CESI黑体-GB18030" w:hAnsi="CESI黑体-GB18030" w:eastAsia="CESI黑体-GB18030" w:cs="CESI黑体-GB18030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附件：</w:t>
      </w:r>
    </w:p>
    <w:p w14:paraId="3ACEF237"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2026年度陕西省区域创新能力提升计划</w:t>
      </w:r>
    </w:p>
    <w:p w14:paraId="2896D325">
      <w:pPr>
        <w:spacing w:line="6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申报指南建议表</w:t>
      </w:r>
      <w:bookmarkEnd w:id="0"/>
    </w:p>
    <w:p w14:paraId="7545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填报单位（公章）：</w:t>
      </w:r>
    </w:p>
    <w:tbl>
      <w:tblPr>
        <w:tblStyle w:val="6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7"/>
        <w:gridCol w:w="6798"/>
      </w:tblGrid>
      <w:tr w14:paraId="58C5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937" w:type="dxa"/>
            <w:noWrap/>
            <w:vAlign w:val="center"/>
          </w:tcPr>
          <w:p w14:paraId="6FFBC20D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指南建议</w:t>
            </w:r>
          </w:p>
        </w:tc>
        <w:tc>
          <w:tcPr>
            <w:tcW w:w="6798" w:type="dxa"/>
            <w:noWrap/>
            <w:vAlign w:val="center"/>
          </w:tcPr>
          <w:p w14:paraId="572B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contextualSpacing/>
              <w:jc w:val="left"/>
              <w:textAlignment w:val="auto"/>
              <w:rPr>
                <w:rFonts w:hint="default" w:ascii="宋体" w:hAnsi="宋体" w:cs="Arial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铝材料/光电子/航空航天/陶瓷/能源建材/中医药/食品产业领域关键技术研究与应用）</w:t>
            </w:r>
          </w:p>
        </w:tc>
      </w:tr>
      <w:tr w14:paraId="1F06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937" w:type="dxa"/>
            <w:noWrap/>
            <w:vAlign w:val="center"/>
          </w:tcPr>
          <w:p w14:paraId="10B20CA9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Arial"/>
                <w:b/>
                <w:sz w:val="24"/>
                <w:lang w:eastAsia="zh-CN"/>
              </w:rPr>
            </w:pPr>
            <w:r>
              <w:rPr>
                <w:rFonts w:hint="eastAsia" w:ascii="宋体" w:hAnsi="宋体" w:cs="Arial"/>
                <w:b/>
                <w:sz w:val="24"/>
                <w:lang w:eastAsia="zh-CN"/>
              </w:rPr>
              <w:t>创新点</w:t>
            </w:r>
          </w:p>
        </w:tc>
        <w:tc>
          <w:tcPr>
            <w:tcW w:w="6798" w:type="dxa"/>
            <w:noWrap/>
            <w:vAlign w:val="center"/>
          </w:tcPr>
          <w:p w14:paraId="53F2EEC9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lang w:val="en-US" w:eastAsia="zh-CN"/>
              </w:rPr>
              <w:t>（本栏仅限填报一个创新点，请勿多个创新点合并填写）</w:t>
            </w:r>
          </w:p>
        </w:tc>
      </w:tr>
      <w:tr w14:paraId="6D98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9" w:hRule="atLeast"/>
          <w:jc w:val="center"/>
        </w:trPr>
        <w:tc>
          <w:tcPr>
            <w:tcW w:w="1937" w:type="dxa"/>
            <w:noWrap/>
            <w:vAlign w:val="center"/>
          </w:tcPr>
          <w:p w14:paraId="17BA8141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研究内容摘要</w:t>
            </w:r>
          </w:p>
        </w:tc>
        <w:tc>
          <w:tcPr>
            <w:tcW w:w="6798" w:type="dxa"/>
            <w:noWrap w:val="0"/>
            <w:vAlign w:val="center"/>
          </w:tcPr>
          <w:p w14:paraId="61BC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3E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D8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2F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（拟解决的主要科学问题、技术瓶颈、研究路径等研究内容，限500字以内）</w:t>
            </w:r>
          </w:p>
          <w:p w14:paraId="23E4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CD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43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638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0" w:hRule="atLeast"/>
          <w:jc w:val="center"/>
        </w:trPr>
        <w:tc>
          <w:tcPr>
            <w:tcW w:w="1937" w:type="dxa"/>
            <w:noWrap/>
            <w:vAlign w:val="center"/>
          </w:tcPr>
          <w:p w14:paraId="6083071A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主要考核指标</w:t>
            </w:r>
          </w:p>
        </w:tc>
        <w:tc>
          <w:tcPr>
            <w:tcW w:w="6798" w:type="dxa"/>
            <w:noWrap w:val="0"/>
            <w:vAlign w:val="center"/>
          </w:tcPr>
          <w:p w14:paraId="5E7D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0D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20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（包括但不限于整体目标、技术指标、性能参数、人才培养、知识产权、标准化制定、成果转化及应用场景、项目实施带动营收及产业发展等经济社会效益，请逐条写，限500字以内）</w:t>
            </w:r>
          </w:p>
          <w:p w14:paraId="7D18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97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9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937" w:type="dxa"/>
            <w:noWrap/>
            <w:vAlign w:val="center"/>
          </w:tcPr>
          <w:p w14:paraId="4C64A4EE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组织方式</w:t>
            </w:r>
          </w:p>
        </w:tc>
        <w:tc>
          <w:tcPr>
            <w:tcW w:w="6798" w:type="dxa"/>
            <w:noWrap w:val="0"/>
            <w:vAlign w:val="center"/>
          </w:tcPr>
          <w:p w14:paraId="47B6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196A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项目拟采取的组织方式，包括但不限于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企业自主研发、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跨地市合作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、产学研合作等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 w14:paraId="6B8C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contextualSpacing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781B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7" w:hRule="atLeast"/>
          <w:jc w:val="center"/>
        </w:trPr>
        <w:tc>
          <w:tcPr>
            <w:tcW w:w="1937" w:type="dxa"/>
            <w:noWrap/>
            <w:vAlign w:val="center"/>
          </w:tcPr>
          <w:p w14:paraId="0DC1ED60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指南形成依据</w:t>
            </w:r>
          </w:p>
        </w:tc>
        <w:tc>
          <w:tcPr>
            <w:tcW w:w="6798" w:type="dxa"/>
            <w:noWrap/>
            <w:vAlign w:val="center"/>
          </w:tcPr>
          <w:p w14:paraId="46FF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462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8D5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5EE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（包括但不限于：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1.研究内容围绕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哪个主导行业和哪些龙头企业提出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2.所涉及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产业支持的必要性；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研究成果对解决产业关键技术问题有什么作用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.问题的解决对行业进步和产业发展的贡献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等，限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647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90B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DC176C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4EEFB3">
      <w:pPr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567" w:footer="1134" w:gutter="0"/>
      <w:pgNumType w:fmt="numberInDash" w:start="1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0AFD1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054A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59421870">
                          <w:pPr>
                            <w:pStyle w:val="3"/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054A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59421870">
                    <w:pPr>
                      <w:pStyle w:val="3"/>
                      <w:rPr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50268">
                          <w:pPr>
                            <w:pStyle w:val="3"/>
                            <w:jc w:val="right"/>
                            <w:rPr>
                              <w:rFonts w:hint="eastAsia" w:ascii="CESI宋体-GB2312" w:hAnsi="CESI宋体-GB2312" w:eastAsia="CESI宋体-GB2312" w:cs="CESI宋体-GB2312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50268">
                    <w:pPr>
                      <w:pStyle w:val="3"/>
                      <w:jc w:val="right"/>
                      <w:rPr>
                        <w:rFonts w:hint="eastAsia" w:ascii="CESI宋体-GB2312" w:hAnsi="CESI宋体-GB2312" w:eastAsia="CESI宋体-GB2312" w:cs="CESI宋体-GB2312"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F348A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D9"/>
    <w:rsid w:val="0000079F"/>
    <w:rsid w:val="00001017"/>
    <w:rsid w:val="000065B1"/>
    <w:rsid w:val="00006FC2"/>
    <w:rsid w:val="00012C17"/>
    <w:rsid w:val="000143D4"/>
    <w:rsid w:val="00021A53"/>
    <w:rsid w:val="000234F9"/>
    <w:rsid w:val="00032B61"/>
    <w:rsid w:val="00040DD8"/>
    <w:rsid w:val="00044F19"/>
    <w:rsid w:val="000469E1"/>
    <w:rsid w:val="00062F4A"/>
    <w:rsid w:val="00064FE1"/>
    <w:rsid w:val="00066110"/>
    <w:rsid w:val="00082BC3"/>
    <w:rsid w:val="00087B77"/>
    <w:rsid w:val="00087DC9"/>
    <w:rsid w:val="000B273B"/>
    <w:rsid w:val="000C6788"/>
    <w:rsid w:val="000C68D1"/>
    <w:rsid w:val="000D4F46"/>
    <w:rsid w:val="000F2C67"/>
    <w:rsid w:val="000F358C"/>
    <w:rsid w:val="00107C94"/>
    <w:rsid w:val="00113917"/>
    <w:rsid w:val="00127911"/>
    <w:rsid w:val="001359CC"/>
    <w:rsid w:val="001377B8"/>
    <w:rsid w:val="0015247E"/>
    <w:rsid w:val="00163D2F"/>
    <w:rsid w:val="0019356D"/>
    <w:rsid w:val="001E5CBD"/>
    <w:rsid w:val="001F64C3"/>
    <w:rsid w:val="001F76DE"/>
    <w:rsid w:val="0020604C"/>
    <w:rsid w:val="0021026D"/>
    <w:rsid w:val="00212A3F"/>
    <w:rsid w:val="0023093A"/>
    <w:rsid w:val="00233FA0"/>
    <w:rsid w:val="00234653"/>
    <w:rsid w:val="00241236"/>
    <w:rsid w:val="00243C8D"/>
    <w:rsid w:val="00257881"/>
    <w:rsid w:val="00275E2B"/>
    <w:rsid w:val="002807F9"/>
    <w:rsid w:val="0028213B"/>
    <w:rsid w:val="002848D8"/>
    <w:rsid w:val="00293DE4"/>
    <w:rsid w:val="002A3E42"/>
    <w:rsid w:val="002A4961"/>
    <w:rsid w:val="002A5EE8"/>
    <w:rsid w:val="002B07A0"/>
    <w:rsid w:val="002C0143"/>
    <w:rsid w:val="002C6961"/>
    <w:rsid w:val="002D5F44"/>
    <w:rsid w:val="002D7830"/>
    <w:rsid w:val="002F3E61"/>
    <w:rsid w:val="002F73C9"/>
    <w:rsid w:val="00301C44"/>
    <w:rsid w:val="00302184"/>
    <w:rsid w:val="003039A8"/>
    <w:rsid w:val="0032737D"/>
    <w:rsid w:val="003447D1"/>
    <w:rsid w:val="003456C4"/>
    <w:rsid w:val="003543BD"/>
    <w:rsid w:val="00357C39"/>
    <w:rsid w:val="0036733A"/>
    <w:rsid w:val="00370462"/>
    <w:rsid w:val="00385AEA"/>
    <w:rsid w:val="00393B08"/>
    <w:rsid w:val="003A64DA"/>
    <w:rsid w:val="003A76E1"/>
    <w:rsid w:val="003B11AC"/>
    <w:rsid w:val="003C1474"/>
    <w:rsid w:val="003F707F"/>
    <w:rsid w:val="00402A82"/>
    <w:rsid w:val="004073E4"/>
    <w:rsid w:val="004417E4"/>
    <w:rsid w:val="00442AF1"/>
    <w:rsid w:val="00457BAC"/>
    <w:rsid w:val="00462060"/>
    <w:rsid w:val="00464CAA"/>
    <w:rsid w:val="004774C2"/>
    <w:rsid w:val="004779E5"/>
    <w:rsid w:val="00482E0E"/>
    <w:rsid w:val="0048304E"/>
    <w:rsid w:val="00493F89"/>
    <w:rsid w:val="00494181"/>
    <w:rsid w:val="004A7FC6"/>
    <w:rsid w:val="004B3DB1"/>
    <w:rsid w:val="004B6E9D"/>
    <w:rsid w:val="004D7C5B"/>
    <w:rsid w:val="004E3E4A"/>
    <w:rsid w:val="004F20A3"/>
    <w:rsid w:val="00500E76"/>
    <w:rsid w:val="0051564F"/>
    <w:rsid w:val="00517D66"/>
    <w:rsid w:val="00547F79"/>
    <w:rsid w:val="005561DA"/>
    <w:rsid w:val="00557E38"/>
    <w:rsid w:val="00567035"/>
    <w:rsid w:val="00567EDA"/>
    <w:rsid w:val="005758D4"/>
    <w:rsid w:val="0058281B"/>
    <w:rsid w:val="005A2B4A"/>
    <w:rsid w:val="005B2C58"/>
    <w:rsid w:val="005D4BD3"/>
    <w:rsid w:val="005E4FBA"/>
    <w:rsid w:val="005E72D9"/>
    <w:rsid w:val="006239E5"/>
    <w:rsid w:val="006279B3"/>
    <w:rsid w:val="0063373C"/>
    <w:rsid w:val="00636A9A"/>
    <w:rsid w:val="00653398"/>
    <w:rsid w:val="0066791D"/>
    <w:rsid w:val="006727D5"/>
    <w:rsid w:val="00674EA0"/>
    <w:rsid w:val="00683A78"/>
    <w:rsid w:val="00686548"/>
    <w:rsid w:val="0068723A"/>
    <w:rsid w:val="006923B2"/>
    <w:rsid w:val="006931A7"/>
    <w:rsid w:val="0069460D"/>
    <w:rsid w:val="006A0644"/>
    <w:rsid w:val="006B00FC"/>
    <w:rsid w:val="006E3A93"/>
    <w:rsid w:val="006F5E56"/>
    <w:rsid w:val="00703DB7"/>
    <w:rsid w:val="00705A0B"/>
    <w:rsid w:val="007177E4"/>
    <w:rsid w:val="00724214"/>
    <w:rsid w:val="00730017"/>
    <w:rsid w:val="00750B01"/>
    <w:rsid w:val="00763950"/>
    <w:rsid w:val="00776105"/>
    <w:rsid w:val="00791E12"/>
    <w:rsid w:val="007929B0"/>
    <w:rsid w:val="007B122C"/>
    <w:rsid w:val="007B5298"/>
    <w:rsid w:val="007C1FD5"/>
    <w:rsid w:val="007C7471"/>
    <w:rsid w:val="007D4CA7"/>
    <w:rsid w:val="007D61FD"/>
    <w:rsid w:val="007D6DFE"/>
    <w:rsid w:val="007F421D"/>
    <w:rsid w:val="007F461F"/>
    <w:rsid w:val="00800423"/>
    <w:rsid w:val="00805033"/>
    <w:rsid w:val="00805382"/>
    <w:rsid w:val="00827E28"/>
    <w:rsid w:val="00836F77"/>
    <w:rsid w:val="00847433"/>
    <w:rsid w:val="0085361E"/>
    <w:rsid w:val="008613C0"/>
    <w:rsid w:val="00876EC5"/>
    <w:rsid w:val="0088763A"/>
    <w:rsid w:val="008928C0"/>
    <w:rsid w:val="008A5F1A"/>
    <w:rsid w:val="008B2A1A"/>
    <w:rsid w:val="008B3051"/>
    <w:rsid w:val="008B37D3"/>
    <w:rsid w:val="008B4723"/>
    <w:rsid w:val="008D4CDC"/>
    <w:rsid w:val="008E4639"/>
    <w:rsid w:val="008F1496"/>
    <w:rsid w:val="008F430D"/>
    <w:rsid w:val="008F5839"/>
    <w:rsid w:val="00912DBC"/>
    <w:rsid w:val="00916CA0"/>
    <w:rsid w:val="00967725"/>
    <w:rsid w:val="00976690"/>
    <w:rsid w:val="00991B26"/>
    <w:rsid w:val="00993A1A"/>
    <w:rsid w:val="009B7913"/>
    <w:rsid w:val="009D4AB6"/>
    <w:rsid w:val="009D6641"/>
    <w:rsid w:val="009D7013"/>
    <w:rsid w:val="009F26D8"/>
    <w:rsid w:val="009F3456"/>
    <w:rsid w:val="009F506E"/>
    <w:rsid w:val="00A0541D"/>
    <w:rsid w:val="00A25003"/>
    <w:rsid w:val="00A31DA3"/>
    <w:rsid w:val="00A35688"/>
    <w:rsid w:val="00A40E99"/>
    <w:rsid w:val="00A429A0"/>
    <w:rsid w:val="00A473A1"/>
    <w:rsid w:val="00A600BC"/>
    <w:rsid w:val="00A70319"/>
    <w:rsid w:val="00A749D7"/>
    <w:rsid w:val="00A84BC3"/>
    <w:rsid w:val="00A87A01"/>
    <w:rsid w:val="00A96D52"/>
    <w:rsid w:val="00AA4C1E"/>
    <w:rsid w:val="00AA5DD6"/>
    <w:rsid w:val="00AB5477"/>
    <w:rsid w:val="00AF68BF"/>
    <w:rsid w:val="00AF7E89"/>
    <w:rsid w:val="00B010FD"/>
    <w:rsid w:val="00B014D0"/>
    <w:rsid w:val="00B07887"/>
    <w:rsid w:val="00B13730"/>
    <w:rsid w:val="00B16419"/>
    <w:rsid w:val="00B232A1"/>
    <w:rsid w:val="00B347A3"/>
    <w:rsid w:val="00B43592"/>
    <w:rsid w:val="00B451D6"/>
    <w:rsid w:val="00B454B7"/>
    <w:rsid w:val="00B46E98"/>
    <w:rsid w:val="00B650E8"/>
    <w:rsid w:val="00B76E88"/>
    <w:rsid w:val="00BA58B3"/>
    <w:rsid w:val="00BA72E2"/>
    <w:rsid w:val="00BB03DE"/>
    <w:rsid w:val="00BC4198"/>
    <w:rsid w:val="00BD4D6C"/>
    <w:rsid w:val="00BE4284"/>
    <w:rsid w:val="00BF23FA"/>
    <w:rsid w:val="00BF349F"/>
    <w:rsid w:val="00BF73E2"/>
    <w:rsid w:val="00C00B40"/>
    <w:rsid w:val="00C00C09"/>
    <w:rsid w:val="00C14570"/>
    <w:rsid w:val="00C16BC9"/>
    <w:rsid w:val="00C21174"/>
    <w:rsid w:val="00C23F5E"/>
    <w:rsid w:val="00C25147"/>
    <w:rsid w:val="00C441E0"/>
    <w:rsid w:val="00C47F72"/>
    <w:rsid w:val="00C62EE2"/>
    <w:rsid w:val="00C768AE"/>
    <w:rsid w:val="00C81A10"/>
    <w:rsid w:val="00C97259"/>
    <w:rsid w:val="00CB3F52"/>
    <w:rsid w:val="00CC2354"/>
    <w:rsid w:val="00CD1612"/>
    <w:rsid w:val="00CE430C"/>
    <w:rsid w:val="00CF65D6"/>
    <w:rsid w:val="00D009C9"/>
    <w:rsid w:val="00D21BC5"/>
    <w:rsid w:val="00D5310A"/>
    <w:rsid w:val="00D57E88"/>
    <w:rsid w:val="00D61C0B"/>
    <w:rsid w:val="00D61F7D"/>
    <w:rsid w:val="00D6428A"/>
    <w:rsid w:val="00D671D0"/>
    <w:rsid w:val="00D704D8"/>
    <w:rsid w:val="00D82A41"/>
    <w:rsid w:val="00D86E61"/>
    <w:rsid w:val="00D872CC"/>
    <w:rsid w:val="00D93046"/>
    <w:rsid w:val="00D970D6"/>
    <w:rsid w:val="00DA18D3"/>
    <w:rsid w:val="00DA7F5D"/>
    <w:rsid w:val="00DC0B24"/>
    <w:rsid w:val="00DC2F76"/>
    <w:rsid w:val="00DD0ADB"/>
    <w:rsid w:val="00DD56C0"/>
    <w:rsid w:val="00DF154A"/>
    <w:rsid w:val="00E036E8"/>
    <w:rsid w:val="00E06925"/>
    <w:rsid w:val="00E06941"/>
    <w:rsid w:val="00E10E80"/>
    <w:rsid w:val="00E2703C"/>
    <w:rsid w:val="00E31E39"/>
    <w:rsid w:val="00E32C89"/>
    <w:rsid w:val="00E35F82"/>
    <w:rsid w:val="00E36732"/>
    <w:rsid w:val="00E3735B"/>
    <w:rsid w:val="00E40DB0"/>
    <w:rsid w:val="00E4107B"/>
    <w:rsid w:val="00E4387C"/>
    <w:rsid w:val="00E503B0"/>
    <w:rsid w:val="00E55DA1"/>
    <w:rsid w:val="00E56F49"/>
    <w:rsid w:val="00E6569D"/>
    <w:rsid w:val="00E65F0A"/>
    <w:rsid w:val="00E67861"/>
    <w:rsid w:val="00E70721"/>
    <w:rsid w:val="00E723E3"/>
    <w:rsid w:val="00E735CC"/>
    <w:rsid w:val="00E85B2F"/>
    <w:rsid w:val="00E94DB0"/>
    <w:rsid w:val="00E97513"/>
    <w:rsid w:val="00EB2E39"/>
    <w:rsid w:val="00EB70DD"/>
    <w:rsid w:val="00ED23F7"/>
    <w:rsid w:val="00EF28F0"/>
    <w:rsid w:val="00F012B2"/>
    <w:rsid w:val="00F0257F"/>
    <w:rsid w:val="00F06624"/>
    <w:rsid w:val="00F12A49"/>
    <w:rsid w:val="00F21AC1"/>
    <w:rsid w:val="00F25C60"/>
    <w:rsid w:val="00F3794D"/>
    <w:rsid w:val="00F409A9"/>
    <w:rsid w:val="00F5266B"/>
    <w:rsid w:val="00F665F6"/>
    <w:rsid w:val="00F777F3"/>
    <w:rsid w:val="00F806FE"/>
    <w:rsid w:val="00F83CD9"/>
    <w:rsid w:val="00F97B1E"/>
    <w:rsid w:val="00FB3310"/>
    <w:rsid w:val="00FF300B"/>
    <w:rsid w:val="00FF5419"/>
    <w:rsid w:val="0AD856C9"/>
    <w:rsid w:val="0B460AB5"/>
    <w:rsid w:val="0BA16B26"/>
    <w:rsid w:val="0F787D14"/>
    <w:rsid w:val="21DA1AFF"/>
    <w:rsid w:val="232079E6"/>
    <w:rsid w:val="23490CEA"/>
    <w:rsid w:val="291713AF"/>
    <w:rsid w:val="2E923C68"/>
    <w:rsid w:val="33367344"/>
    <w:rsid w:val="3DF3F7EF"/>
    <w:rsid w:val="3F3F603F"/>
    <w:rsid w:val="3F9FDB1B"/>
    <w:rsid w:val="42D40179"/>
    <w:rsid w:val="468A2F91"/>
    <w:rsid w:val="4E047139"/>
    <w:rsid w:val="562B2C91"/>
    <w:rsid w:val="56FEE696"/>
    <w:rsid w:val="57D6A156"/>
    <w:rsid w:val="5A160C1F"/>
    <w:rsid w:val="5D1646C3"/>
    <w:rsid w:val="5DFE2FF4"/>
    <w:rsid w:val="5E7F5B21"/>
    <w:rsid w:val="60901D86"/>
    <w:rsid w:val="63B144ED"/>
    <w:rsid w:val="68AC33B0"/>
    <w:rsid w:val="6B0F149F"/>
    <w:rsid w:val="6F3C6957"/>
    <w:rsid w:val="6FFAE34B"/>
    <w:rsid w:val="71997D14"/>
    <w:rsid w:val="73BD11EF"/>
    <w:rsid w:val="74185FD6"/>
    <w:rsid w:val="77E42AB3"/>
    <w:rsid w:val="787E0680"/>
    <w:rsid w:val="7F472244"/>
    <w:rsid w:val="7FDE002E"/>
    <w:rsid w:val="7FF65FBA"/>
    <w:rsid w:val="B9FC55D5"/>
    <w:rsid w:val="DBDB3720"/>
    <w:rsid w:val="EF9A4852"/>
    <w:rsid w:val="F3F77747"/>
    <w:rsid w:val="F7AB3743"/>
    <w:rsid w:val="FDFB8588"/>
    <w:rsid w:val="FF3D279D"/>
    <w:rsid w:val="FFB74CBC"/>
    <w:rsid w:val="FFBBC9BB"/>
    <w:rsid w:val="FFF78893"/>
    <w:rsid w:val="FFF7F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cs="宋体"/>
      <w:kern w:val="0"/>
      <w:sz w:val="24"/>
      <w:szCs w:val="24"/>
    </w:rPr>
  </w:style>
  <w:style w:type="character" w:customStyle="1" w:styleId="8">
    <w:name w:val="标题 2 Char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  <w:style w:type="paragraph" w:customStyle="1" w:styleId="11">
    <w:name w:val="Normal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1154</Words>
  <Characters>1233</Characters>
  <Lines>12</Lines>
  <Paragraphs>3</Paragraphs>
  <TotalTime>4</TotalTime>
  <ScaleCrop>false</ScaleCrop>
  <LinksUpToDate>false</LinksUpToDate>
  <CharactersWithSpaces>1322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2024-05-14T16:56:00Z</dcterms:created>
  <dc:creator>张</dc:creator>
  <cp:lastModifiedBy>李四</cp:lastModifiedBy>
  <cp:lastPrinted>2025-01-21T22:42:00Z</cp:lastPrinted>
  <dcterms:modified xsi:type="dcterms:W3CDTF">2026-03-17T02:00:09Z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eyJoZGlkIjoiODBjODc1OTY5YWYwMGFkZGJmODJmZTM1ZDY3Mzc0MzkiLCJ1c2VySWQiOiIzMTg0NTkwNDcifQ==</vt:lpwstr>
  </property>
  <property fmtid="{D5CDD505-2E9C-101B-9397-08002B2CF9AE}" pid="4" name="ICV">
    <vt:lpwstr>AF103D06EA064E78B929A6C22C5558D7_13</vt:lpwstr>
  </property>
</Properties>
</file>